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4E4A408A" w:rsidR="00735C6D" w:rsidRPr="004143AE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4143AE">
        <w:rPr>
          <w:rFonts w:ascii="Arial" w:eastAsia="Times New Roman" w:hAnsi="Arial" w:cs="Arial"/>
          <w:lang w:eastAsia="pl-PL"/>
        </w:rPr>
        <w:t xml:space="preserve">Zał. nr </w:t>
      </w:r>
      <w:r w:rsidR="00E87AA4" w:rsidRPr="004143AE">
        <w:rPr>
          <w:rFonts w:ascii="Arial" w:eastAsia="Times New Roman" w:hAnsi="Arial" w:cs="Arial"/>
          <w:lang w:eastAsia="pl-PL"/>
        </w:rPr>
        <w:t>4</w:t>
      </w:r>
      <w:r w:rsidRPr="004143AE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3ADA0E03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5A471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65.2024</w:t>
      </w:r>
    </w:p>
    <w:p w14:paraId="6B2E4C01" w14:textId="77777777" w:rsidR="00735C6D" w:rsidRPr="004143AE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6825A9" w14:textId="54A91EB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WZÓR</w:t>
      </w:r>
    </w:p>
    <w:p w14:paraId="0A79B265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 xml:space="preserve">ZOBOWIĄZANIA INNEGO PODMIOTU  </w:t>
      </w:r>
    </w:p>
    <w:p w14:paraId="79BD72AD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73E55A92" w14:textId="77777777" w:rsidR="00E87AA4" w:rsidRPr="004143AE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sz w:val="20"/>
          <w:szCs w:val="20"/>
          <w:lang w:eastAsia="pl-PL"/>
        </w:rPr>
      </w:pPr>
    </w:p>
    <w:p w14:paraId="511D2FF3" w14:textId="65EFFB43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……………………………………………………</w:t>
      </w:r>
    </w:p>
    <w:p w14:paraId="42872456" w14:textId="10E9CF69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74C6AF81" w14:textId="4B30CF64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2A90FD1B" w14:textId="195B8B6C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…………………………………………………..</w:t>
      </w:r>
    </w:p>
    <w:p w14:paraId="3150084A" w14:textId="0EB9D92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podmiotu oddającego potencjał)</w:t>
      </w:r>
    </w:p>
    <w:p w14:paraId="438CE1A9" w14:textId="77777777" w:rsidR="00E87AA4" w:rsidRPr="004143AE" w:rsidRDefault="00E87AA4" w:rsidP="00E87AA4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7C55F95" w14:textId="77777777" w:rsidR="00E87AA4" w:rsidRPr="004143AE" w:rsidRDefault="00E87AA4" w:rsidP="00E87AA4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19F0BCF6" w14:textId="77777777" w:rsidR="00E87AA4" w:rsidRPr="004143AE" w:rsidRDefault="00E87AA4" w:rsidP="00E87AA4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438DD713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380C61A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MY NIŻEJ PODPISANI</w:t>
      </w: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6E3C90E2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8F2C35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239FBBB5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41F0C90C" w14:textId="77777777" w:rsidR="00E87AA4" w:rsidRPr="004143AE" w:rsidRDefault="00E87AA4" w:rsidP="00E87AA4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4D5DB756" w14:textId="77777777" w:rsidR="00E87AA4" w:rsidRPr="004143AE" w:rsidRDefault="00E87AA4" w:rsidP="00E87AA4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F4F4040" w14:textId="77777777" w:rsidR="00E87AA4" w:rsidRPr="004143AE" w:rsidRDefault="00E87AA4" w:rsidP="00E87AA4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3E60A134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C152C72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7356E21C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672D3E10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DB2C93F" w14:textId="77777777" w:rsidR="00E87AA4" w:rsidRPr="004143AE" w:rsidRDefault="00E87AA4" w:rsidP="00E87AA4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5EDF6321" w14:textId="77777777" w:rsidR="00E87AA4" w:rsidRPr="004143AE" w:rsidRDefault="00E87AA4" w:rsidP="00E87AA4">
      <w:pPr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3AEAE2BF" w14:textId="77777777" w:rsidR="00E87AA4" w:rsidRPr="004143AE" w:rsidRDefault="00E87AA4" w:rsidP="00E87AA4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4143AE"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60099998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563EBF" w14:textId="77777777" w:rsidR="00E87AA4" w:rsidRPr="004143AE" w:rsidRDefault="00E87AA4" w:rsidP="00E87AA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64AD7225" w14:textId="70F9D53F" w:rsidR="00275BD1" w:rsidRDefault="00275BD1" w:rsidP="00275BD1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Wykonanie dla Nadleśnictwa Brzeziny w Kaletniku</w:t>
      </w:r>
      <w:r w:rsidR="002B0DA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C0B21">
        <w:rPr>
          <w:rFonts w:ascii="Arial" w:hAnsi="Arial" w:cs="Arial"/>
          <w:b/>
          <w:color w:val="000000"/>
          <w:sz w:val="24"/>
          <w:szCs w:val="24"/>
        </w:rPr>
        <w:t xml:space="preserve">robót </w:t>
      </w:r>
      <w:r w:rsidR="00B115B4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</w:p>
    <w:p w14:paraId="5413DFF7" w14:textId="32F391E5" w:rsidR="00CB3F24" w:rsidRPr="00656BFC" w:rsidRDefault="00CB3F24" w:rsidP="00275BD1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5A4711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5A870D1E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b/>
          <w:bCs/>
          <w:i/>
          <w:w w:val="90"/>
          <w:sz w:val="20"/>
          <w:szCs w:val="20"/>
          <w:lang w:eastAsia="pl-PL" w:bidi="pl-PL"/>
        </w:rPr>
      </w:pPr>
    </w:p>
    <w:p w14:paraId="0A0F1929" w14:textId="77777777" w:rsidR="00E87AA4" w:rsidRPr="004143AE" w:rsidRDefault="00E87AA4" w:rsidP="00E87AA4">
      <w:pPr>
        <w:suppressAutoHyphens/>
        <w:spacing w:after="0" w:line="260" w:lineRule="atLeast"/>
        <w:ind w:right="283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0044E48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6DFFF67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0F9E405F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45182CFE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4B82D3C1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50277E4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ABE4B6D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160A07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22F9BA0C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616321B8" w14:textId="77777777" w:rsidR="00E87AA4" w:rsidRPr="004143AE" w:rsidRDefault="00E87AA4" w:rsidP="00E87AA4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4143AE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726BCB8E" w14:textId="77777777" w:rsidR="00735C6D" w:rsidRPr="004143AE" w:rsidRDefault="00735C6D" w:rsidP="00735C6D">
      <w:pPr>
        <w:rPr>
          <w:rFonts w:ascii="Arial" w:hAnsi="Arial" w:cs="Arial"/>
        </w:rPr>
      </w:pPr>
    </w:p>
    <w:sectPr w:rsidR="00735C6D" w:rsidRPr="00414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12AA8" w14:textId="77777777" w:rsidR="002774F1" w:rsidRDefault="002774F1" w:rsidP="00036DB7">
      <w:pPr>
        <w:spacing w:after="0" w:line="240" w:lineRule="auto"/>
      </w:pPr>
      <w:r>
        <w:separator/>
      </w:r>
    </w:p>
  </w:endnote>
  <w:endnote w:type="continuationSeparator" w:id="0">
    <w:p w14:paraId="5967405C" w14:textId="77777777" w:rsidR="002774F1" w:rsidRDefault="002774F1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8AB7C" w14:textId="77777777" w:rsidR="002774F1" w:rsidRDefault="002774F1" w:rsidP="00036DB7">
      <w:pPr>
        <w:spacing w:after="0" w:line="240" w:lineRule="auto"/>
      </w:pPr>
      <w:r>
        <w:separator/>
      </w:r>
    </w:p>
  </w:footnote>
  <w:footnote w:type="continuationSeparator" w:id="0">
    <w:p w14:paraId="08DCE79A" w14:textId="77777777" w:rsidR="002774F1" w:rsidRDefault="002774F1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89568" w14:textId="527F14D2" w:rsidR="00275BD1" w:rsidRPr="00275BD1" w:rsidRDefault="00275BD1" w:rsidP="002B0DAD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 w:rsidRPr="00275BD1">
      <w:rPr>
        <w:rFonts w:ascii="Arial" w:hAnsi="Arial" w:cs="Arial"/>
        <w:bCs/>
        <w:color w:val="000000"/>
        <w:sz w:val="24"/>
        <w:szCs w:val="24"/>
      </w:rPr>
      <w:t xml:space="preserve">Wykonanie dla Nadleśnictwa Brzeziny w Kaletniku </w:t>
    </w:r>
    <w:r w:rsidR="00BC0B21">
      <w:rPr>
        <w:rFonts w:ascii="Arial" w:hAnsi="Arial" w:cs="Arial"/>
        <w:bCs/>
        <w:color w:val="000000"/>
        <w:sz w:val="24"/>
        <w:szCs w:val="24"/>
      </w:rPr>
      <w:t xml:space="preserve">robot </w:t>
    </w:r>
    <w:r w:rsidR="00B115B4">
      <w:rPr>
        <w:rFonts w:ascii="Arial" w:hAnsi="Arial" w:cs="Arial"/>
        <w:bCs/>
        <w:color w:val="000000"/>
        <w:sz w:val="24"/>
        <w:szCs w:val="24"/>
      </w:rPr>
      <w:t xml:space="preserve">budowlanych </w:t>
    </w:r>
    <w:r w:rsidR="00CB3F24">
      <w:rPr>
        <w:rFonts w:ascii="Arial" w:hAnsi="Arial" w:cs="Arial"/>
        <w:bCs/>
        <w:color w:val="000000"/>
        <w:sz w:val="24"/>
        <w:szCs w:val="24"/>
      </w:rPr>
      <w:t>w 2024 roku</w:t>
    </w:r>
    <w:r w:rsidR="005A4711">
      <w:rPr>
        <w:rFonts w:ascii="Arial" w:hAnsi="Arial" w:cs="Arial"/>
        <w:bCs/>
        <w:color w:val="000000"/>
        <w:sz w:val="24"/>
        <w:szCs w:val="24"/>
      </w:rPr>
      <w:t xml:space="preserve"> II</w:t>
    </w:r>
  </w:p>
  <w:p w14:paraId="68E087F9" w14:textId="5229BE5B" w:rsidR="00036DB7" w:rsidRPr="00275BD1" w:rsidRDefault="00036DB7" w:rsidP="00275B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316">
    <w:abstractNumId w:val="0"/>
  </w:num>
  <w:num w:numId="2" w16cid:durableId="891502037">
    <w:abstractNumId w:val="2"/>
  </w:num>
  <w:num w:numId="3" w16cid:durableId="1521578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5435F"/>
    <w:rsid w:val="001064AB"/>
    <w:rsid w:val="00206DBB"/>
    <w:rsid w:val="00275BD1"/>
    <w:rsid w:val="002774F1"/>
    <w:rsid w:val="0028525D"/>
    <w:rsid w:val="002B0DAD"/>
    <w:rsid w:val="002D4B2C"/>
    <w:rsid w:val="00352B99"/>
    <w:rsid w:val="003A6A03"/>
    <w:rsid w:val="00412037"/>
    <w:rsid w:val="004143AE"/>
    <w:rsid w:val="0048573A"/>
    <w:rsid w:val="004C5EA2"/>
    <w:rsid w:val="005A4711"/>
    <w:rsid w:val="00647A56"/>
    <w:rsid w:val="00656BFC"/>
    <w:rsid w:val="00680238"/>
    <w:rsid w:val="0069407D"/>
    <w:rsid w:val="006A0050"/>
    <w:rsid w:val="00735C6D"/>
    <w:rsid w:val="00755795"/>
    <w:rsid w:val="00780106"/>
    <w:rsid w:val="008F2030"/>
    <w:rsid w:val="008F5BA9"/>
    <w:rsid w:val="00902CD0"/>
    <w:rsid w:val="00984182"/>
    <w:rsid w:val="00AC1A19"/>
    <w:rsid w:val="00AD7FA1"/>
    <w:rsid w:val="00B115B4"/>
    <w:rsid w:val="00B71085"/>
    <w:rsid w:val="00BC0B21"/>
    <w:rsid w:val="00BC3EA1"/>
    <w:rsid w:val="00C471F1"/>
    <w:rsid w:val="00CB3F24"/>
    <w:rsid w:val="00D047A4"/>
    <w:rsid w:val="00D0640D"/>
    <w:rsid w:val="00D87AED"/>
    <w:rsid w:val="00D954FB"/>
    <w:rsid w:val="00E27617"/>
    <w:rsid w:val="00E57BCF"/>
    <w:rsid w:val="00E87AA4"/>
    <w:rsid w:val="00F355B2"/>
    <w:rsid w:val="00F57DAD"/>
    <w:rsid w:val="00F6301E"/>
    <w:rsid w:val="00FC7ACB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2024-09-16T09:42:00Z</dcterms:created>
  <dcterms:modified xsi:type="dcterms:W3CDTF">2024-09-16T09:42:00Z</dcterms:modified>
</cp:coreProperties>
</file>